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5720"/>
      </w:tblGrid>
      <w:tr w:rsidR="00F55642" w:rsidRPr="002E01C1" w14:paraId="0A4FE93D" w14:textId="77777777" w:rsidTr="00F55642">
        <w:tc>
          <w:tcPr>
            <w:tcW w:w="9210" w:type="dxa"/>
            <w:gridSpan w:val="2"/>
            <w:hideMark/>
          </w:tcPr>
          <w:p w14:paraId="25F6DB83" w14:textId="7FCFA49F" w:rsidR="00F55642" w:rsidRPr="002E01C1" w:rsidRDefault="00F55642" w:rsidP="002E01C1">
            <w:pPr>
              <w:pStyle w:val="Tekstpodstawowy"/>
              <w:tabs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  <w:u w:val="single"/>
              </w:rPr>
              <w:t>Załącznik do S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b/>
                <w:sz w:val="22"/>
                <w:szCs w:val="22"/>
                <w:u w:val="single"/>
              </w:rPr>
              <w:t>W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b/>
                <w:sz w:val="22"/>
                <w:szCs w:val="22"/>
                <w:u w:val="single"/>
              </w:rPr>
              <w:t>Z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sz w:val="22"/>
                <w:szCs w:val="22"/>
              </w:rPr>
              <w:tab/>
              <w:t xml:space="preserve">Nr postępowania: </w:t>
            </w:r>
            <w:r w:rsidR="002E01C1">
              <w:rPr>
                <w:sz w:val="22"/>
                <w:szCs w:val="22"/>
              </w:rPr>
              <w:t>Odśnieżanie SM PIAST</w:t>
            </w:r>
            <w:r w:rsidRPr="002E01C1">
              <w:rPr>
                <w:sz w:val="22"/>
                <w:szCs w:val="22"/>
              </w:rPr>
              <w:t>/20</w:t>
            </w:r>
            <w:r w:rsidR="002E01C1">
              <w:rPr>
                <w:sz w:val="22"/>
                <w:szCs w:val="22"/>
              </w:rPr>
              <w:t>2</w:t>
            </w:r>
            <w:r w:rsidR="004063CB">
              <w:rPr>
                <w:sz w:val="22"/>
                <w:szCs w:val="22"/>
              </w:rPr>
              <w:t>4/2025</w:t>
            </w:r>
          </w:p>
        </w:tc>
      </w:tr>
      <w:tr w:rsidR="00F55642" w:rsidRPr="002E01C1" w14:paraId="2098B5AE" w14:textId="77777777" w:rsidTr="00F55642">
        <w:trPr>
          <w:gridAfter w:val="1"/>
          <w:wAfter w:w="5720" w:type="dxa"/>
          <w:trHeight w:val="1373"/>
        </w:trPr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88ED" w14:textId="77777777" w:rsidR="00F55642" w:rsidRPr="002E01C1" w:rsidRDefault="00F55642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F55642" w:rsidRPr="002E01C1" w14:paraId="1C4A640A" w14:textId="77777777" w:rsidTr="00F55642">
        <w:trPr>
          <w:gridAfter w:val="1"/>
          <w:wAfter w:w="5720" w:type="dxa"/>
          <w:trHeight w:val="33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E95ED" w14:textId="77777777" w:rsidR="00F55642" w:rsidRPr="002E01C1" w:rsidRDefault="00F55642">
            <w:pPr>
              <w:pStyle w:val="Tekstpodstawowy"/>
              <w:rPr>
                <w:sz w:val="22"/>
                <w:szCs w:val="22"/>
              </w:rPr>
            </w:pPr>
            <w:r w:rsidRPr="002E01C1">
              <w:rPr>
                <w:snapToGrid w:val="0"/>
                <w:sz w:val="22"/>
                <w:szCs w:val="22"/>
              </w:rPr>
              <w:t>pieczątka firmowa Wykonawcy</w:t>
            </w:r>
          </w:p>
        </w:tc>
      </w:tr>
    </w:tbl>
    <w:p w14:paraId="6CEC9D49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</w:p>
    <w:p w14:paraId="4C5AE890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</w:p>
    <w:p w14:paraId="5698BDA5" w14:textId="77777777" w:rsidR="00F55642" w:rsidRPr="002E01C1" w:rsidRDefault="00F55642" w:rsidP="00272A06">
      <w:pPr>
        <w:pStyle w:val="Tekstpodstawowy"/>
        <w:rPr>
          <w:b/>
          <w:sz w:val="22"/>
          <w:szCs w:val="22"/>
        </w:rPr>
      </w:pPr>
      <w:r w:rsidRPr="002E01C1">
        <w:rPr>
          <w:b/>
          <w:bCs/>
          <w:sz w:val="22"/>
          <w:szCs w:val="22"/>
        </w:rPr>
        <w:t>FORMULARZ OFERTOWY</w:t>
      </w:r>
    </w:p>
    <w:p w14:paraId="3CB03AE8" w14:textId="77777777" w:rsidR="00F55642" w:rsidRPr="002E01C1" w:rsidRDefault="00F55642" w:rsidP="00F55642">
      <w:pPr>
        <w:pStyle w:val="Tekstpodstawowy"/>
        <w:jc w:val="left"/>
        <w:rPr>
          <w:b/>
          <w:sz w:val="22"/>
          <w:szCs w:val="22"/>
        </w:rPr>
      </w:pPr>
    </w:p>
    <w:p w14:paraId="4FD0B990" w14:textId="77777777" w:rsidR="00F55642" w:rsidRPr="002E01C1" w:rsidRDefault="00F55642" w:rsidP="00F55642">
      <w:pPr>
        <w:pStyle w:val="Tekstpodstawowy"/>
        <w:jc w:val="left"/>
        <w:rPr>
          <w:b/>
          <w:sz w:val="22"/>
          <w:szCs w:val="22"/>
        </w:rPr>
      </w:pPr>
    </w:p>
    <w:p w14:paraId="156B96A4" w14:textId="77777777" w:rsidR="00F55642" w:rsidRPr="002E01C1" w:rsidRDefault="00F55642" w:rsidP="00F55642">
      <w:pPr>
        <w:pStyle w:val="Tekstpodstawowy"/>
        <w:jc w:val="left"/>
        <w:rPr>
          <w:b/>
          <w:snapToGrid w:val="0"/>
          <w:sz w:val="22"/>
          <w:szCs w:val="22"/>
        </w:rPr>
      </w:pPr>
      <w:r w:rsidRPr="002E01C1">
        <w:rPr>
          <w:b/>
          <w:sz w:val="22"/>
          <w:szCs w:val="22"/>
        </w:rPr>
        <w:t>DANE WYKONAWCY:</w:t>
      </w:r>
    </w:p>
    <w:p w14:paraId="5B7ED670" w14:textId="77777777" w:rsidR="00F55642" w:rsidRPr="002E01C1" w:rsidRDefault="00F55642" w:rsidP="00F55642">
      <w:pPr>
        <w:pStyle w:val="Tekstpodstawowy"/>
        <w:jc w:val="left"/>
        <w:rPr>
          <w:sz w:val="22"/>
          <w:szCs w:val="22"/>
        </w:rPr>
      </w:pPr>
    </w:p>
    <w:p w14:paraId="2BF55DC1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z w:val="22"/>
          <w:szCs w:val="22"/>
        </w:rPr>
        <w:t>Pełna nazwa Wykonawcy …………………………………….……......................................................</w:t>
      </w:r>
    </w:p>
    <w:p w14:paraId="7F1A917F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z w:val="22"/>
          <w:szCs w:val="22"/>
        </w:rPr>
        <w:t>…………………………………………………</w:t>
      </w:r>
      <w:r w:rsidR="00B2470C" w:rsidRPr="002E01C1">
        <w:rPr>
          <w:sz w:val="22"/>
          <w:szCs w:val="22"/>
        </w:rPr>
        <w:t>…………………………………………………………</w:t>
      </w:r>
    </w:p>
    <w:p w14:paraId="394CB3EB" w14:textId="77777777" w:rsidR="00F55642" w:rsidRPr="002E01C1" w:rsidRDefault="00B2470C" w:rsidP="00F55642">
      <w:pPr>
        <w:pStyle w:val="Tekstpodstawowy"/>
        <w:spacing w:line="480" w:lineRule="auto"/>
        <w:contextualSpacing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Adres Wykonawcy</w:t>
      </w:r>
      <w:r w:rsidR="00F55642" w:rsidRPr="002E01C1">
        <w:rPr>
          <w:snapToGrid w:val="0"/>
          <w:sz w:val="22"/>
          <w:szCs w:val="22"/>
        </w:rPr>
        <w:t>………………………………………………………………….…..</w:t>
      </w:r>
      <w:r w:rsidRPr="002E01C1">
        <w:rPr>
          <w:snapToGrid w:val="0"/>
          <w:sz w:val="22"/>
          <w:szCs w:val="22"/>
        </w:rPr>
        <w:t>...........................</w:t>
      </w:r>
    </w:p>
    <w:p w14:paraId="4E9EFEBC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Telefon ...........................................................Faks..........................................................</w:t>
      </w:r>
    </w:p>
    <w:p w14:paraId="449F4D4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NIP…………….....................................................................................................................</w:t>
      </w:r>
    </w:p>
    <w:p w14:paraId="2E63CA7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REGON.............................................................................................................................</w:t>
      </w:r>
    </w:p>
    <w:p w14:paraId="455A5FB7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Osoba/y reprezentująca/e Wykonawcę przy podpisywaniu umowy........................................</w:t>
      </w:r>
    </w:p>
    <w:p w14:paraId="3716C35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</w:p>
    <w:p w14:paraId="7F502ACE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Telefon ................................................e-mail...................................................................</w:t>
      </w:r>
    </w:p>
    <w:p w14:paraId="41871101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napToGrid w:val="0"/>
          <w:sz w:val="22"/>
          <w:szCs w:val="22"/>
        </w:rPr>
        <w:t xml:space="preserve">Osoba do kontaktów </w:t>
      </w:r>
      <w:r w:rsidRPr="002E01C1">
        <w:rPr>
          <w:sz w:val="22"/>
          <w:szCs w:val="22"/>
        </w:rPr>
        <w:t xml:space="preserve">w sprawach technicznych pomiędzy Zamawiającym a Wykonawcą </w:t>
      </w:r>
    </w:p>
    <w:p w14:paraId="75A42A0D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</w:p>
    <w:p w14:paraId="35EE3AFF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Telefon ................................................e-mail...................................................................</w:t>
      </w:r>
    </w:p>
    <w:p w14:paraId="0F5A0F4C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  <w:r w:rsidRPr="002E01C1">
        <w:rPr>
          <w:b/>
          <w:snapToGrid w:val="0"/>
          <w:sz w:val="22"/>
          <w:szCs w:val="22"/>
        </w:rPr>
        <w:t>PRZEDMIOT ZAMÓWIENIA:</w:t>
      </w:r>
    </w:p>
    <w:p w14:paraId="0D09951A" w14:textId="77777777" w:rsidR="00F55642" w:rsidRPr="002E01C1" w:rsidRDefault="00F55642" w:rsidP="00F55642">
      <w:pPr>
        <w:pStyle w:val="Tekstpodstawowy"/>
        <w:rPr>
          <w:b/>
          <w:snapToGrid w:val="0"/>
          <w:sz w:val="22"/>
          <w:szCs w:val="22"/>
        </w:rPr>
      </w:pPr>
    </w:p>
    <w:p w14:paraId="43A9CCA7" w14:textId="31D2FC94" w:rsidR="00694D14" w:rsidRPr="002E01C1" w:rsidRDefault="00F55642" w:rsidP="00791B3D">
      <w:pPr>
        <w:spacing w:line="276" w:lineRule="auto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1.</w:t>
      </w:r>
      <w:r w:rsidR="008E21BA" w:rsidRPr="002E01C1">
        <w:rPr>
          <w:b/>
          <w:sz w:val="22"/>
          <w:szCs w:val="22"/>
        </w:rPr>
        <w:t xml:space="preserve"> </w:t>
      </w:r>
      <w:r w:rsidR="002E01C1">
        <w:rPr>
          <w:sz w:val="22"/>
          <w:szCs w:val="22"/>
        </w:rPr>
        <w:t xml:space="preserve">Przedmiotem zamówienia jest </w:t>
      </w:r>
      <w:r w:rsidR="002E01C1">
        <w:rPr>
          <w:i/>
          <w:sz w:val="22"/>
          <w:szCs w:val="22"/>
        </w:rPr>
        <w:t>wykonywanie prac porządkowych w okresie zimowym 202</w:t>
      </w:r>
      <w:r w:rsidR="00C12341">
        <w:rPr>
          <w:i/>
          <w:sz w:val="22"/>
          <w:szCs w:val="22"/>
        </w:rPr>
        <w:t>4</w:t>
      </w:r>
      <w:r w:rsidR="002E01C1">
        <w:rPr>
          <w:i/>
          <w:sz w:val="22"/>
          <w:szCs w:val="22"/>
        </w:rPr>
        <w:t>/202</w:t>
      </w:r>
      <w:r w:rsidR="00C12341">
        <w:rPr>
          <w:i/>
          <w:sz w:val="22"/>
          <w:szCs w:val="22"/>
        </w:rPr>
        <w:t>5</w:t>
      </w:r>
      <w:r w:rsidR="002E01C1">
        <w:rPr>
          <w:i/>
          <w:sz w:val="22"/>
          <w:szCs w:val="22"/>
        </w:rPr>
        <w:t xml:space="preserve"> roku</w:t>
      </w:r>
      <w:r w:rsidR="002E01C1">
        <w:rPr>
          <w:sz w:val="22"/>
          <w:szCs w:val="22"/>
        </w:rPr>
        <w:t xml:space="preserve"> na terenie Spółdzielni Mieszkaniowej PIAST we Wrocławiu - osiedli Śródmieście oraz Kosmonautów</w:t>
      </w:r>
      <w:r w:rsidR="00B066B0" w:rsidRPr="002E01C1">
        <w:rPr>
          <w:b/>
          <w:sz w:val="22"/>
          <w:szCs w:val="22"/>
        </w:rPr>
        <w:t>.</w:t>
      </w:r>
    </w:p>
    <w:p w14:paraId="641D0413" w14:textId="77777777" w:rsidR="00B1233B" w:rsidRPr="002E01C1" w:rsidRDefault="00B1233B" w:rsidP="00B1233B">
      <w:pPr>
        <w:spacing w:line="276" w:lineRule="auto"/>
        <w:rPr>
          <w:b/>
          <w:sz w:val="22"/>
          <w:szCs w:val="22"/>
        </w:rPr>
      </w:pPr>
    </w:p>
    <w:p w14:paraId="48322BD6" w14:textId="4B7659B8" w:rsidR="00211D28" w:rsidRPr="002E01C1" w:rsidRDefault="00F55642" w:rsidP="006B1866">
      <w:pPr>
        <w:spacing w:line="276" w:lineRule="auto"/>
        <w:rPr>
          <w:sz w:val="22"/>
          <w:szCs w:val="22"/>
        </w:rPr>
      </w:pPr>
      <w:r w:rsidRPr="002E01C1">
        <w:rPr>
          <w:sz w:val="22"/>
          <w:szCs w:val="22"/>
        </w:rPr>
        <w:t>Oferta musi być opracowana na podstawie materiałów przetargowych, w tym w oparciu o S</w:t>
      </w:r>
      <w:r w:rsidR="00791B3D" w:rsidRPr="002E01C1">
        <w:rPr>
          <w:sz w:val="22"/>
          <w:szCs w:val="22"/>
        </w:rPr>
        <w:t>.</w:t>
      </w:r>
      <w:r w:rsidRPr="002E01C1">
        <w:rPr>
          <w:sz w:val="22"/>
          <w:szCs w:val="22"/>
        </w:rPr>
        <w:t>W</w:t>
      </w:r>
      <w:r w:rsidR="00791B3D" w:rsidRPr="002E01C1">
        <w:rPr>
          <w:sz w:val="22"/>
          <w:szCs w:val="22"/>
        </w:rPr>
        <w:t>.</w:t>
      </w:r>
      <w:r w:rsidRPr="002E01C1">
        <w:rPr>
          <w:sz w:val="22"/>
          <w:szCs w:val="22"/>
        </w:rPr>
        <w:t>I</w:t>
      </w:r>
      <w:r w:rsidR="00791B3D" w:rsidRPr="002E01C1">
        <w:rPr>
          <w:sz w:val="22"/>
          <w:szCs w:val="22"/>
        </w:rPr>
        <w:t>.</w:t>
      </w:r>
      <w:r w:rsidRPr="002E01C1">
        <w:rPr>
          <w:sz w:val="22"/>
          <w:szCs w:val="22"/>
        </w:rPr>
        <w:t>Z</w:t>
      </w:r>
      <w:r w:rsidR="00791B3D" w:rsidRPr="002E01C1">
        <w:rPr>
          <w:sz w:val="22"/>
          <w:szCs w:val="22"/>
        </w:rPr>
        <w:t>.</w:t>
      </w:r>
      <w:r w:rsidR="002E01C1">
        <w:rPr>
          <w:sz w:val="22"/>
          <w:szCs w:val="22"/>
        </w:rPr>
        <w:t xml:space="preserve"> wraz załącznikami</w:t>
      </w:r>
      <w:r w:rsidR="00791B3D" w:rsidRPr="002E01C1">
        <w:rPr>
          <w:sz w:val="22"/>
          <w:szCs w:val="22"/>
        </w:rPr>
        <w:t xml:space="preserve"> </w:t>
      </w:r>
      <w:r w:rsidRPr="002E01C1">
        <w:rPr>
          <w:sz w:val="22"/>
          <w:szCs w:val="22"/>
        </w:rPr>
        <w:t xml:space="preserve">SM </w:t>
      </w:r>
      <w:r w:rsidR="00791B3D" w:rsidRPr="002E01C1">
        <w:rPr>
          <w:sz w:val="22"/>
          <w:szCs w:val="22"/>
        </w:rPr>
        <w:t>"</w:t>
      </w:r>
      <w:r w:rsidRPr="002E01C1">
        <w:rPr>
          <w:sz w:val="22"/>
          <w:szCs w:val="22"/>
        </w:rPr>
        <w:t>PIAST</w:t>
      </w:r>
      <w:r w:rsidR="00791B3D" w:rsidRPr="002E01C1">
        <w:rPr>
          <w:sz w:val="22"/>
          <w:szCs w:val="22"/>
        </w:rPr>
        <w:t xml:space="preserve">" </w:t>
      </w:r>
      <w:r w:rsidRPr="002E01C1">
        <w:rPr>
          <w:sz w:val="22"/>
          <w:szCs w:val="22"/>
        </w:rPr>
        <w:t xml:space="preserve"> </w:t>
      </w:r>
      <w:r w:rsidRPr="002E01C1">
        <w:rPr>
          <w:b/>
          <w:sz w:val="22"/>
          <w:szCs w:val="22"/>
        </w:rPr>
        <w:t xml:space="preserve">z </w:t>
      </w:r>
      <w:r w:rsidR="004063CB">
        <w:rPr>
          <w:b/>
          <w:sz w:val="22"/>
          <w:szCs w:val="22"/>
        </w:rPr>
        <w:t>dnia 03</w:t>
      </w:r>
      <w:r w:rsidRPr="002E01C1">
        <w:rPr>
          <w:b/>
          <w:sz w:val="22"/>
          <w:szCs w:val="22"/>
        </w:rPr>
        <w:t xml:space="preserve"> </w:t>
      </w:r>
      <w:r w:rsidR="004063CB">
        <w:rPr>
          <w:b/>
          <w:sz w:val="22"/>
          <w:szCs w:val="22"/>
        </w:rPr>
        <w:t>października</w:t>
      </w:r>
      <w:r w:rsidRPr="002E01C1">
        <w:rPr>
          <w:b/>
          <w:sz w:val="22"/>
          <w:szCs w:val="22"/>
        </w:rPr>
        <w:t xml:space="preserve"> 20</w:t>
      </w:r>
      <w:r w:rsidR="002E01C1">
        <w:rPr>
          <w:b/>
          <w:sz w:val="22"/>
          <w:szCs w:val="22"/>
        </w:rPr>
        <w:t>2</w:t>
      </w:r>
      <w:r w:rsidR="004063CB">
        <w:rPr>
          <w:b/>
          <w:sz w:val="22"/>
          <w:szCs w:val="22"/>
        </w:rPr>
        <w:t>4</w:t>
      </w:r>
      <w:r w:rsidRPr="002E01C1">
        <w:rPr>
          <w:b/>
          <w:sz w:val="22"/>
          <w:szCs w:val="22"/>
        </w:rPr>
        <w:t xml:space="preserve"> r.</w:t>
      </w:r>
      <w:r w:rsidRPr="002E01C1">
        <w:rPr>
          <w:sz w:val="22"/>
          <w:szCs w:val="22"/>
        </w:rPr>
        <w:t xml:space="preserve"> </w:t>
      </w:r>
    </w:p>
    <w:p w14:paraId="47C88FE7" w14:textId="77777777" w:rsidR="00272A06" w:rsidRPr="002E01C1" w:rsidRDefault="00272A06" w:rsidP="006B1866">
      <w:pPr>
        <w:spacing w:line="276" w:lineRule="auto"/>
        <w:rPr>
          <w:sz w:val="22"/>
          <w:szCs w:val="22"/>
          <w:lang w:eastAsia="pl-PL"/>
        </w:rPr>
      </w:pPr>
    </w:p>
    <w:p w14:paraId="74455E9E" w14:textId="77777777" w:rsidR="002E01C1" w:rsidRDefault="002E01C1" w:rsidP="00B67003">
      <w:pPr>
        <w:jc w:val="both"/>
        <w:rPr>
          <w:b/>
          <w:sz w:val="22"/>
          <w:szCs w:val="22"/>
        </w:rPr>
      </w:pPr>
    </w:p>
    <w:p w14:paraId="244BBB1A" w14:textId="77777777" w:rsidR="002E01C1" w:rsidRDefault="002E01C1" w:rsidP="00B67003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085596E9" w14:textId="77777777" w:rsidR="002E01C1" w:rsidRDefault="002E01C1" w:rsidP="00B67003">
      <w:pPr>
        <w:jc w:val="both"/>
        <w:rPr>
          <w:b/>
          <w:sz w:val="22"/>
          <w:szCs w:val="22"/>
        </w:rPr>
      </w:pPr>
    </w:p>
    <w:p w14:paraId="568B208A" w14:textId="285E3566" w:rsidR="00F55642" w:rsidRPr="002E01C1" w:rsidRDefault="00847A33" w:rsidP="00B670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 zapoznaniu się z treścią S</w:t>
      </w:r>
      <w:r w:rsidR="002E01C1" w:rsidRPr="002E01C1">
        <w:rPr>
          <w:b/>
          <w:sz w:val="22"/>
          <w:szCs w:val="22"/>
        </w:rPr>
        <w:t xml:space="preserve">WZ, załącznikami oraz po dokonaniu wizji lokalnej </w:t>
      </w:r>
      <w:r w:rsidR="00F55642" w:rsidRPr="002E01C1">
        <w:rPr>
          <w:b/>
          <w:sz w:val="22"/>
          <w:szCs w:val="22"/>
        </w:rPr>
        <w:t>składamy ofertę na realizację przedmiotowego zamówienia.</w:t>
      </w:r>
    </w:p>
    <w:p w14:paraId="326C3B4E" w14:textId="77777777" w:rsidR="00F55642" w:rsidRPr="002E01C1" w:rsidRDefault="00F55642" w:rsidP="00F55642">
      <w:pPr>
        <w:jc w:val="both"/>
        <w:rPr>
          <w:b/>
          <w:bCs/>
          <w:sz w:val="22"/>
          <w:szCs w:val="22"/>
        </w:rPr>
      </w:pPr>
    </w:p>
    <w:p w14:paraId="7D2BEBC2" w14:textId="77777777" w:rsidR="00F55642" w:rsidRPr="002E01C1" w:rsidRDefault="00F55642" w:rsidP="002E01C1">
      <w:pPr>
        <w:jc w:val="both"/>
        <w:rPr>
          <w:sz w:val="22"/>
          <w:szCs w:val="22"/>
        </w:rPr>
      </w:pPr>
      <w:r w:rsidRPr="002E01C1">
        <w:rPr>
          <w:sz w:val="22"/>
          <w:szCs w:val="22"/>
        </w:rPr>
        <w:t xml:space="preserve">Oświadczamy, że przedmiot zamówienia, zobowiązujemy się zrealizować za </w:t>
      </w:r>
      <w:r w:rsidR="002E01C1">
        <w:rPr>
          <w:sz w:val="22"/>
          <w:szCs w:val="22"/>
        </w:rPr>
        <w:t>ceny ofertowe</w:t>
      </w:r>
      <w:r w:rsidRPr="002E01C1">
        <w:rPr>
          <w:sz w:val="22"/>
          <w:szCs w:val="22"/>
        </w:rPr>
        <w:t xml:space="preserve">: </w:t>
      </w:r>
    </w:p>
    <w:p w14:paraId="19007C2C" w14:textId="77777777" w:rsidR="003C1B3A" w:rsidRPr="002E01C1" w:rsidRDefault="003C1B3A" w:rsidP="003C1B3A">
      <w:pPr>
        <w:ind w:left="539"/>
        <w:jc w:val="both"/>
        <w:rPr>
          <w:sz w:val="22"/>
          <w:szCs w:val="22"/>
        </w:rPr>
      </w:pPr>
    </w:p>
    <w:p w14:paraId="42A85FDA" w14:textId="77777777" w:rsidR="003C1B3A" w:rsidRPr="002E01C1" w:rsidRDefault="003C1B3A" w:rsidP="003C1B3A">
      <w:pPr>
        <w:ind w:left="911" w:firstLine="169"/>
        <w:rPr>
          <w:rFonts w:ascii="Tahoma" w:hAnsi="Tahoma" w:cs="Tahoma"/>
          <w:snapToGrid w:val="0"/>
          <w:sz w:val="22"/>
          <w:szCs w:val="22"/>
        </w:rPr>
      </w:pPr>
    </w:p>
    <w:p w14:paraId="50720D0E" w14:textId="77777777" w:rsidR="003C1B3A" w:rsidRPr="002E01C1" w:rsidRDefault="002E01C1" w:rsidP="002E01C1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 xml:space="preserve">za odśnieżanie </w:t>
      </w:r>
      <w:smartTag w:uri="urn:schemas-microsoft-com:office:smarttags" w:element="metricconverter">
        <w:smartTagPr>
          <w:attr w:name="ProductID" w:val="1 m2"/>
        </w:smartTagPr>
        <w:r w:rsidRPr="002E01C1">
          <w:rPr>
            <w:b/>
            <w:sz w:val="22"/>
            <w:szCs w:val="22"/>
          </w:rPr>
          <w:t>1 m</w:t>
        </w:r>
        <w:r w:rsidRPr="002E01C1">
          <w:rPr>
            <w:b/>
            <w:sz w:val="22"/>
            <w:szCs w:val="22"/>
            <w:vertAlign w:val="superscript"/>
          </w:rPr>
          <w:t>2</w:t>
        </w:r>
      </w:smartTag>
      <w:r w:rsidRPr="002E01C1">
        <w:rPr>
          <w:sz w:val="22"/>
          <w:szCs w:val="22"/>
        </w:rPr>
        <w:t xml:space="preserve">  </w:t>
      </w:r>
      <w:r w:rsidRPr="002E01C1">
        <w:rPr>
          <w:b/>
          <w:sz w:val="22"/>
          <w:szCs w:val="22"/>
        </w:rPr>
        <w:t>z zabezpieczeniem przed śliskością</w:t>
      </w:r>
      <w:r w:rsidR="003C1B3A" w:rsidRPr="002E01C1">
        <w:rPr>
          <w:b/>
          <w:sz w:val="22"/>
          <w:szCs w:val="22"/>
        </w:rPr>
        <w:t xml:space="preserve">: </w:t>
      </w:r>
    </w:p>
    <w:p w14:paraId="426BAA47" w14:textId="77777777" w:rsidR="003C1B3A" w:rsidRPr="002E01C1" w:rsidRDefault="003C1B3A" w:rsidP="003C1B3A">
      <w:pPr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3C1B3A" w:rsidRPr="002E01C1" w14:paraId="4860DAC5" w14:textId="77777777" w:rsidTr="00F42179">
        <w:tc>
          <w:tcPr>
            <w:tcW w:w="2136" w:type="dxa"/>
            <w:vAlign w:val="center"/>
          </w:tcPr>
          <w:p w14:paraId="3770379E" w14:textId="77777777" w:rsidR="003C1B3A" w:rsidRPr="002E01C1" w:rsidRDefault="003C1B3A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6712695C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3C1B3A" w:rsidRPr="002E01C1" w14:paraId="3E5FDEFE" w14:textId="77777777" w:rsidTr="00F42179">
        <w:tc>
          <w:tcPr>
            <w:tcW w:w="2136" w:type="dxa"/>
            <w:vAlign w:val="center"/>
          </w:tcPr>
          <w:p w14:paraId="46B58411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3C986B79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3C1B3A" w:rsidRPr="002E01C1" w14:paraId="0FD16D05" w14:textId="77777777" w:rsidTr="00F42179">
        <w:trPr>
          <w:trHeight w:val="572"/>
        </w:trPr>
        <w:tc>
          <w:tcPr>
            <w:tcW w:w="2136" w:type="dxa"/>
            <w:vAlign w:val="center"/>
          </w:tcPr>
          <w:p w14:paraId="7EFA8E89" w14:textId="77777777" w:rsidR="003C1B3A" w:rsidRPr="002E01C1" w:rsidRDefault="003C1B3A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6D3B1CEC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3C1B3A" w:rsidRPr="002E01C1" w14:paraId="48174063" w14:textId="77777777" w:rsidTr="00F42179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704FFFDA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</w:tc>
      </w:tr>
    </w:tbl>
    <w:p w14:paraId="3F0DE8E9" w14:textId="77777777" w:rsidR="002E01C1" w:rsidRPr="002E01C1" w:rsidRDefault="002E01C1" w:rsidP="002E01C1">
      <w:pPr>
        <w:spacing w:line="276" w:lineRule="auto"/>
        <w:ind w:left="911" w:firstLine="169"/>
        <w:rPr>
          <w:rFonts w:ascii="Tahoma" w:hAnsi="Tahoma" w:cs="Tahoma"/>
          <w:snapToGrid w:val="0"/>
          <w:sz w:val="22"/>
          <w:szCs w:val="22"/>
        </w:rPr>
      </w:pPr>
    </w:p>
    <w:p w14:paraId="13AD0F69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 xml:space="preserve">za odśnieżanie </w:t>
      </w:r>
      <w:smartTag w:uri="urn:schemas-microsoft-com:office:smarttags" w:element="metricconverter">
        <w:smartTagPr>
          <w:attr w:name="ProductID" w:val="1 m2"/>
        </w:smartTagPr>
        <w:r w:rsidRPr="002E01C1">
          <w:rPr>
            <w:b/>
            <w:sz w:val="22"/>
            <w:szCs w:val="22"/>
          </w:rPr>
          <w:t>1 m</w:t>
        </w:r>
        <w:r w:rsidRPr="002E01C1">
          <w:rPr>
            <w:b/>
            <w:sz w:val="22"/>
            <w:szCs w:val="22"/>
            <w:vertAlign w:val="superscript"/>
          </w:rPr>
          <w:t>2</w:t>
        </w:r>
      </w:smartTag>
      <w:r w:rsidRPr="002E01C1">
        <w:rPr>
          <w:sz w:val="22"/>
          <w:szCs w:val="22"/>
        </w:rPr>
        <w:t xml:space="preserve">  </w:t>
      </w:r>
      <w:r w:rsidRPr="002E01C1">
        <w:rPr>
          <w:b/>
          <w:sz w:val="22"/>
          <w:szCs w:val="22"/>
        </w:rPr>
        <w:t xml:space="preserve">bez zabezpieczenia przed śliskością: </w:t>
      </w:r>
    </w:p>
    <w:p w14:paraId="7134DDAC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40A23353" w14:textId="77777777" w:rsidTr="00B3585E">
        <w:tc>
          <w:tcPr>
            <w:tcW w:w="2136" w:type="dxa"/>
            <w:vAlign w:val="center"/>
          </w:tcPr>
          <w:p w14:paraId="142907F9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052391E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675FCF94" w14:textId="77777777" w:rsidTr="00B3585E">
        <w:tc>
          <w:tcPr>
            <w:tcW w:w="2136" w:type="dxa"/>
            <w:vAlign w:val="center"/>
          </w:tcPr>
          <w:p w14:paraId="2997C528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3E734661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37E9ACF0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61AB4086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01D733C5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1346286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1A9C38A7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7636116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88FA06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za samo zabezpieczenie 1m</w:t>
      </w:r>
      <w:r w:rsidRPr="002E01C1">
        <w:rPr>
          <w:b/>
          <w:sz w:val="22"/>
          <w:szCs w:val="22"/>
          <w:vertAlign w:val="superscript"/>
        </w:rPr>
        <w:t>2</w:t>
      </w:r>
      <w:r w:rsidRPr="002E01C1">
        <w:rPr>
          <w:sz w:val="22"/>
          <w:szCs w:val="22"/>
          <w:vertAlign w:val="superscript"/>
        </w:rPr>
        <w:t xml:space="preserve"> </w:t>
      </w:r>
      <w:r w:rsidRPr="002E01C1">
        <w:rPr>
          <w:b/>
          <w:sz w:val="22"/>
          <w:szCs w:val="22"/>
        </w:rPr>
        <w:t>przed śliskością (</w:t>
      </w:r>
      <w:r w:rsidRPr="002E01C1">
        <w:rPr>
          <w:sz w:val="22"/>
          <w:szCs w:val="22"/>
        </w:rPr>
        <w:t>gołoledzią, likwidacja śliskości powierzchni)</w:t>
      </w:r>
      <w:r w:rsidRPr="002E01C1">
        <w:rPr>
          <w:b/>
          <w:sz w:val="22"/>
          <w:szCs w:val="22"/>
        </w:rPr>
        <w:t xml:space="preserve">: </w:t>
      </w:r>
    </w:p>
    <w:p w14:paraId="72EC5C4B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40453C43" w14:textId="77777777" w:rsidTr="00B3585E">
        <w:tc>
          <w:tcPr>
            <w:tcW w:w="2136" w:type="dxa"/>
            <w:vAlign w:val="center"/>
          </w:tcPr>
          <w:p w14:paraId="709D9836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68E5504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44F9538F" w14:textId="77777777" w:rsidTr="00B3585E">
        <w:tc>
          <w:tcPr>
            <w:tcW w:w="2136" w:type="dxa"/>
            <w:vAlign w:val="center"/>
          </w:tcPr>
          <w:p w14:paraId="3B259DF9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2D2A25C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00D45554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2C077B3A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360F3796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1F354C1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6CDA373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0A84AED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AB51F91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za gotowość do podjęcia działań w ramach „odśnieżania” (</w:t>
      </w:r>
      <w:r w:rsidRPr="002E01C1">
        <w:rPr>
          <w:sz w:val="22"/>
          <w:szCs w:val="22"/>
        </w:rPr>
        <w:t>przez cały czas trwania umowy)</w:t>
      </w:r>
      <w:r w:rsidRPr="002E01C1">
        <w:rPr>
          <w:b/>
          <w:sz w:val="22"/>
          <w:szCs w:val="22"/>
        </w:rPr>
        <w:t xml:space="preserve">: </w:t>
      </w:r>
    </w:p>
    <w:p w14:paraId="7188D843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68FFB334" w14:textId="77777777" w:rsidTr="00B3585E">
        <w:tc>
          <w:tcPr>
            <w:tcW w:w="2136" w:type="dxa"/>
            <w:vAlign w:val="center"/>
          </w:tcPr>
          <w:p w14:paraId="29DD7355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2F9E5A6C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67AED5AE" w14:textId="77777777" w:rsidTr="00B3585E">
        <w:tc>
          <w:tcPr>
            <w:tcW w:w="2136" w:type="dxa"/>
            <w:vAlign w:val="center"/>
          </w:tcPr>
          <w:p w14:paraId="348AC728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4B070746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0E27ECE3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39485877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2776A86C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27FA170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2CB7760A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1538329B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528CFC" w14:textId="77777777" w:rsidR="006B1866" w:rsidRPr="002E01C1" w:rsidRDefault="006A0EAB" w:rsidP="002E01C1">
      <w:pPr>
        <w:ind w:left="709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 xml:space="preserve">      </w:t>
      </w:r>
    </w:p>
    <w:p w14:paraId="39F77BC9" w14:textId="77777777" w:rsidR="00593B2E" w:rsidRPr="002E01C1" w:rsidRDefault="00D52118" w:rsidP="00593B2E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 w:rsidRPr="002E01C1">
        <w:rPr>
          <w:sz w:val="22"/>
          <w:szCs w:val="22"/>
        </w:rPr>
        <w:t>Oświadczamy, że jesteśmy związani niniejszą ofertą przez okres 30 dni.</w:t>
      </w:r>
    </w:p>
    <w:p w14:paraId="6654987F" w14:textId="77777777" w:rsidR="00D52118" w:rsidRPr="002E01C1" w:rsidRDefault="00D52118" w:rsidP="002E01C1">
      <w:pPr>
        <w:jc w:val="both"/>
        <w:rPr>
          <w:sz w:val="22"/>
          <w:szCs w:val="22"/>
        </w:rPr>
      </w:pPr>
    </w:p>
    <w:p w14:paraId="566B2F1B" w14:textId="77777777" w:rsidR="00D52118" w:rsidRDefault="00D52118" w:rsidP="00D52118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 w:rsidRPr="002E01C1">
        <w:rPr>
          <w:sz w:val="22"/>
          <w:szCs w:val="22"/>
        </w:rPr>
        <w:t xml:space="preserve">Oświadczamy, że informacje zamieszczone na następujących stronach </w:t>
      </w:r>
      <w:r w:rsidRPr="002E01C1">
        <w:rPr>
          <w:color w:val="000000" w:themeColor="text1"/>
          <w:sz w:val="22"/>
          <w:szCs w:val="22"/>
        </w:rPr>
        <w:t>............................</w:t>
      </w:r>
      <w:r w:rsidRPr="002E01C1">
        <w:rPr>
          <w:color w:val="FF0000"/>
          <w:sz w:val="22"/>
          <w:szCs w:val="22"/>
        </w:rPr>
        <w:t xml:space="preserve"> </w:t>
      </w:r>
      <w:r w:rsidRPr="002E01C1">
        <w:rPr>
          <w:sz w:val="22"/>
          <w:szCs w:val="22"/>
        </w:rPr>
        <w:t>stanowią tzw. tajemnicę przedsiębiorstwa w rozumieniu art. 11 ust. 4 ustawy o zwalczaniu nieuczciwej konkurencji.</w:t>
      </w:r>
    </w:p>
    <w:p w14:paraId="68FAF905" w14:textId="77777777" w:rsidR="002E01C1" w:rsidRDefault="002E01C1" w:rsidP="002E01C1">
      <w:pPr>
        <w:pStyle w:val="Akapitzlist"/>
        <w:rPr>
          <w:sz w:val="22"/>
          <w:szCs w:val="22"/>
        </w:rPr>
      </w:pPr>
    </w:p>
    <w:p w14:paraId="7F302954" w14:textId="77777777" w:rsidR="00D52118" w:rsidRPr="002E01C1" w:rsidRDefault="002E01C1" w:rsidP="00D52118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>
        <w:rPr>
          <w:sz w:val="22"/>
          <w:szCs w:val="22"/>
        </w:rPr>
        <w:t>Oświadczamy, że dokonaliśmy własnym staraniem wizji lokalnej na terenie osiedli będących w zasobach SM PIAST, we współpracy z Administratorami poszczególnych osiedli, celem dokładnego sprawdzenia zakresów prac, uzyskania informacji koniecznych i przydatnych do wyceny przedmiotowego zamówienia</w:t>
      </w:r>
    </w:p>
    <w:p w14:paraId="75AE66A9" w14:textId="77777777" w:rsidR="00D52118" w:rsidRPr="002E01C1" w:rsidRDefault="00D52118" w:rsidP="00D52118">
      <w:pPr>
        <w:jc w:val="both"/>
        <w:rPr>
          <w:sz w:val="22"/>
          <w:szCs w:val="22"/>
        </w:rPr>
      </w:pPr>
    </w:p>
    <w:p w14:paraId="3EA55802" w14:textId="77777777" w:rsidR="00694D14" w:rsidRPr="002E01C1" w:rsidRDefault="002E01C1" w:rsidP="00694D14">
      <w:pPr>
        <w:jc w:val="both"/>
        <w:rPr>
          <w:sz w:val="16"/>
          <w:szCs w:val="22"/>
        </w:rPr>
      </w:pPr>
      <w:r w:rsidRPr="002E01C1">
        <w:rPr>
          <w:sz w:val="16"/>
          <w:szCs w:val="22"/>
        </w:rPr>
        <w:br/>
      </w:r>
    </w:p>
    <w:p w14:paraId="682E0CE1" w14:textId="77777777" w:rsidR="00694D14" w:rsidRPr="002E01C1" w:rsidRDefault="00694D14" w:rsidP="00694D14">
      <w:pPr>
        <w:pStyle w:val="Akapitzlist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94D14" w:rsidRPr="002E01C1" w14:paraId="5A1E2C94" w14:textId="77777777" w:rsidTr="00CE3AB0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10DE" w14:textId="77777777" w:rsidR="00694D14" w:rsidRPr="002E01C1" w:rsidRDefault="00694D14" w:rsidP="00CE3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FB87" w14:textId="77777777" w:rsidR="00694D14" w:rsidRPr="002E01C1" w:rsidRDefault="00694D14" w:rsidP="00CE3AB0">
            <w:pPr>
              <w:jc w:val="both"/>
              <w:rPr>
                <w:sz w:val="22"/>
                <w:szCs w:val="22"/>
              </w:rPr>
            </w:pPr>
          </w:p>
        </w:tc>
      </w:tr>
      <w:tr w:rsidR="00694D14" w:rsidRPr="002E01C1" w14:paraId="169B7D55" w14:textId="77777777" w:rsidTr="00CE3AB0"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A10EFE" w14:textId="77777777" w:rsidR="00694D14" w:rsidRPr="002E01C1" w:rsidRDefault="00694D14" w:rsidP="00CE3AB0">
            <w:pPr>
              <w:jc w:val="center"/>
              <w:rPr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miejscowość, data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C90F54" w14:textId="77777777" w:rsidR="00694D14" w:rsidRPr="002E01C1" w:rsidRDefault="00694D14" w:rsidP="00CE3AB0">
            <w:pPr>
              <w:pStyle w:val="Tekstpodstawowy"/>
              <w:rPr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(podpis i pieczątka imienna osoby</w:t>
            </w:r>
          </w:p>
          <w:p w14:paraId="475DAFF4" w14:textId="77777777" w:rsidR="00694D14" w:rsidRPr="002E01C1" w:rsidRDefault="00694D14" w:rsidP="002E01C1">
            <w:pPr>
              <w:jc w:val="center"/>
              <w:rPr>
                <w:b/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uprawnionej do reprezentowania wykonawcy)</w:t>
            </w:r>
          </w:p>
          <w:p w14:paraId="70340472" w14:textId="77777777" w:rsidR="00694D14" w:rsidRPr="002E01C1" w:rsidRDefault="00694D14" w:rsidP="00CE3AB0">
            <w:pPr>
              <w:jc w:val="both"/>
              <w:rPr>
                <w:sz w:val="20"/>
                <w:szCs w:val="22"/>
              </w:rPr>
            </w:pPr>
          </w:p>
        </w:tc>
      </w:tr>
    </w:tbl>
    <w:p w14:paraId="6623D95A" w14:textId="77777777" w:rsidR="002E01C1" w:rsidRDefault="002E01C1" w:rsidP="002E01C1">
      <w:pPr>
        <w:pStyle w:val="Tekstpodstawowy"/>
        <w:jc w:val="left"/>
        <w:rPr>
          <w:sz w:val="22"/>
          <w:szCs w:val="22"/>
        </w:rPr>
      </w:pPr>
    </w:p>
    <w:sectPr w:rsidR="002E01C1" w:rsidSect="002E0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741A" w14:textId="77777777" w:rsidR="00BA5432" w:rsidRDefault="00BA5432" w:rsidP="0020508D">
      <w:r>
        <w:separator/>
      </w:r>
    </w:p>
  </w:endnote>
  <w:endnote w:type="continuationSeparator" w:id="0">
    <w:p w14:paraId="53E3755E" w14:textId="77777777" w:rsidR="00BA5432" w:rsidRDefault="00BA5432" w:rsidP="0020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585D" w14:textId="77777777" w:rsidR="00637532" w:rsidRDefault="006375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6148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8C78C7" w14:textId="77777777" w:rsidR="0020508D" w:rsidRDefault="0020508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33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023E10" w14:textId="77777777" w:rsidR="0020508D" w:rsidRDefault="002050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7791" w14:textId="77777777" w:rsidR="00637532" w:rsidRDefault="006375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9D17" w14:textId="77777777" w:rsidR="00BA5432" w:rsidRDefault="00BA5432" w:rsidP="0020508D">
      <w:r>
        <w:separator/>
      </w:r>
    </w:p>
  </w:footnote>
  <w:footnote w:type="continuationSeparator" w:id="0">
    <w:p w14:paraId="7E138900" w14:textId="77777777" w:rsidR="00BA5432" w:rsidRDefault="00BA5432" w:rsidP="0020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7E1B" w14:textId="77777777" w:rsidR="00637532" w:rsidRDefault="006375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0E53" w14:textId="77777777" w:rsidR="00637532" w:rsidRDefault="006375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FA46D" w14:textId="77777777" w:rsidR="00637532" w:rsidRDefault="006375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C0E"/>
    <w:multiLevelType w:val="hybridMultilevel"/>
    <w:tmpl w:val="AF8E46AC"/>
    <w:lvl w:ilvl="0" w:tplc="0415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0A67443"/>
    <w:multiLevelType w:val="hybridMultilevel"/>
    <w:tmpl w:val="22405448"/>
    <w:lvl w:ilvl="0" w:tplc="5CBCF326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Palatino Linotype" w:hAnsi="Palatino Linotype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56456BA7"/>
    <w:multiLevelType w:val="hybridMultilevel"/>
    <w:tmpl w:val="C38EB69C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E66242"/>
    <w:multiLevelType w:val="hybridMultilevel"/>
    <w:tmpl w:val="2BF820F6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C25C4"/>
    <w:multiLevelType w:val="hybridMultilevel"/>
    <w:tmpl w:val="F8A2E7AE"/>
    <w:lvl w:ilvl="0" w:tplc="448E8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71BD4"/>
    <w:multiLevelType w:val="hybridMultilevel"/>
    <w:tmpl w:val="2BF820F6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587CE1"/>
    <w:multiLevelType w:val="hybridMultilevel"/>
    <w:tmpl w:val="AF8E46A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52849"/>
    <w:multiLevelType w:val="hybridMultilevel"/>
    <w:tmpl w:val="5DA04A6A"/>
    <w:lvl w:ilvl="0" w:tplc="2368A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C8223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71"/>
    <w:rsid w:val="000410B2"/>
    <w:rsid w:val="000561B3"/>
    <w:rsid w:val="000C2D63"/>
    <w:rsid w:val="00144028"/>
    <w:rsid w:val="002007B0"/>
    <w:rsid w:val="0020508D"/>
    <w:rsid w:val="00211D28"/>
    <w:rsid w:val="002151E0"/>
    <w:rsid w:val="00272A06"/>
    <w:rsid w:val="00280CDE"/>
    <w:rsid w:val="002E01C1"/>
    <w:rsid w:val="002F3AE1"/>
    <w:rsid w:val="003141B9"/>
    <w:rsid w:val="003A42CE"/>
    <w:rsid w:val="003C1B3A"/>
    <w:rsid w:val="004063CB"/>
    <w:rsid w:val="00466ACE"/>
    <w:rsid w:val="004863BE"/>
    <w:rsid w:val="004A2DA4"/>
    <w:rsid w:val="005038BA"/>
    <w:rsid w:val="00593B2E"/>
    <w:rsid w:val="005B6224"/>
    <w:rsid w:val="00637532"/>
    <w:rsid w:val="006543D1"/>
    <w:rsid w:val="00694D14"/>
    <w:rsid w:val="006A0EAB"/>
    <w:rsid w:val="006B1866"/>
    <w:rsid w:val="006C2C71"/>
    <w:rsid w:val="006F7DCB"/>
    <w:rsid w:val="007254C1"/>
    <w:rsid w:val="00731491"/>
    <w:rsid w:val="00791B3D"/>
    <w:rsid w:val="00847A33"/>
    <w:rsid w:val="008B3D82"/>
    <w:rsid w:val="008E21BA"/>
    <w:rsid w:val="009A065C"/>
    <w:rsid w:val="00A65A1D"/>
    <w:rsid w:val="00B066B0"/>
    <w:rsid w:val="00B1233B"/>
    <w:rsid w:val="00B2470C"/>
    <w:rsid w:val="00B67003"/>
    <w:rsid w:val="00B738E0"/>
    <w:rsid w:val="00B91489"/>
    <w:rsid w:val="00BA5432"/>
    <w:rsid w:val="00BB6A27"/>
    <w:rsid w:val="00C12341"/>
    <w:rsid w:val="00C46121"/>
    <w:rsid w:val="00CD17CC"/>
    <w:rsid w:val="00D52118"/>
    <w:rsid w:val="00DA2DBA"/>
    <w:rsid w:val="00DB0E02"/>
    <w:rsid w:val="00ED66E7"/>
    <w:rsid w:val="00EF4618"/>
    <w:rsid w:val="00F00D1B"/>
    <w:rsid w:val="00F54458"/>
    <w:rsid w:val="00F55642"/>
    <w:rsid w:val="00F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619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564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56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94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10B2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10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unhideWhenUsed/>
    <w:rsid w:val="000410B2"/>
  </w:style>
  <w:style w:type="paragraph" w:styleId="Nagwek">
    <w:name w:val="header"/>
    <w:basedOn w:val="Normalny"/>
    <w:link w:val="NagwekZnak"/>
    <w:uiPriority w:val="99"/>
    <w:unhideWhenUsed/>
    <w:rsid w:val="000C2D6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B123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564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56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94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10B2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10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unhideWhenUsed/>
    <w:rsid w:val="000410B2"/>
  </w:style>
  <w:style w:type="paragraph" w:styleId="Nagwek">
    <w:name w:val="header"/>
    <w:basedOn w:val="Normalny"/>
    <w:link w:val="NagwekZnak"/>
    <w:uiPriority w:val="99"/>
    <w:unhideWhenUsed/>
    <w:rsid w:val="000C2D6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B123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55F0-DB8D-47E3-AE40-067E4475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Wolniakowski</dc:creator>
  <cp:lastModifiedBy>Marzena Górczak</cp:lastModifiedBy>
  <cp:revision>12</cp:revision>
  <cp:lastPrinted>2023-09-07T08:26:00Z</cp:lastPrinted>
  <dcterms:created xsi:type="dcterms:W3CDTF">2020-10-14T11:47:00Z</dcterms:created>
  <dcterms:modified xsi:type="dcterms:W3CDTF">2024-10-10T10:08:00Z</dcterms:modified>
</cp:coreProperties>
</file>