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</w:pP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>Załącznik nr 2 do SIWZ</w:t>
      </w:r>
    </w:p>
    <w:p w:rsid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wybór firmy do utrzymywania i pielęgnacji terenów zielonych                                            przez okres trzech lat na osiedlach mieszkaniowych w zasobach                                          Spółdzielni Mieszkaniowej „Piast” we Wrocławiu</w:t>
      </w:r>
    </w:p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x-none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ab/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Oświadczam, że: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B539BB" w:rsidRPr="00B539BB" w:rsidRDefault="00B539BB" w:rsidP="00B539BB">
      <w:pPr>
        <w:numPr>
          <w:ilvl w:val="0"/>
          <w:numId w:val="1"/>
        </w:numPr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Jesteśmy uprawnieni do występowania w obrocie prawnym, zgodnie z wymaganiami ustawowymi.</w:t>
      </w:r>
    </w:p>
    <w:p w:rsidR="00B539BB" w:rsidRPr="00B539BB" w:rsidRDefault="00B539BB" w:rsidP="00B539BB">
      <w:pPr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539BB" w:rsidRPr="00B539BB" w:rsidRDefault="00B539BB" w:rsidP="00B539BB">
      <w:pPr>
        <w:numPr>
          <w:ilvl w:val="0"/>
          <w:numId w:val="1"/>
        </w:numPr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Posiadamy uprawnienia niezbędne do wykonywania czynności i prac objętych specyfikacją.</w:t>
      </w:r>
    </w:p>
    <w:p w:rsidR="00B539BB" w:rsidRPr="00B539BB" w:rsidRDefault="00B539BB" w:rsidP="00B539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numPr>
          <w:ilvl w:val="0"/>
          <w:numId w:val="1"/>
        </w:numPr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Dysponujemy niezbędną wiedzą i doświadczeniem, a także potencjałem ekonomicznym i technicznym oraz pracownikami zdolnymi do wykonania danego zamówienia opisanego przez Zamawiającego w SIWZ.</w:t>
      </w:r>
    </w:p>
    <w:p w:rsidR="00B539BB" w:rsidRPr="00B539BB" w:rsidRDefault="00B539BB" w:rsidP="00B539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numPr>
          <w:ilvl w:val="0"/>
          <w:numId w:val="1"/>
        </w:numPr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 xml:space="preserve"> Znajdujemy się  w dobrej sytuacji finansowej zapewniającej wykonanie danego zamówienia opisanego przez Zamawiającego w SIWZ.</w:t>
      </w:r>
    </w:p>
    <w:p w:rsidR="00B539BB" w:rsidRPr="00B539BB" w:rsidRDefault="00B539BB" w:rsidP="00B539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numPr>
          <w:ilvl w:val="0"/>
          <w:numId w:val="1"/>
        </w:numPr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Nie podlegamy wykluczeniu z postępowania na podstawie Rozdziału VI SIWZ.</w:t>
      </w:r>
    </w:p>
    <w:p w:rsidR="00B539BB" w:rsidRPr="00B539BB" w:rsidRDefault="00B539BB" w:rsidP="00B539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numPr>
          <w:ilvl w:val="0"/>
          <w:numId w:val="1"/>
        </w:numPr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Gwarantujemy przez cały okres realizacji zamówienia stałość ceny netto.</w:t>
      </w:r>
    </w:p>
    <w:p w:rsidR="00B539BB" w:rsidRPr="00B539BB" w:rsidRDefault="00B539BB" w:rsidP="00B539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numPr>
          <w:ilvl w:val="0"/>
          <w:numId w:val="1"/>
        </w:numPr>
        <w:tabs>
          <w:tab w:val="center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W przypadku wyboru naszej oferty zobowiązujemy się do zawarcia umowy na warunkach określonych w Specyfikacji Istotnych Warunków Zamówienia i wzorze umowy.</w:t>
      </w:r>
    </w:p>
    <w:p w:rsidR="00B539BB" w:rsidRPr="00B539BB" w:rsidRDefault="00B539BB" w:rsidP="00B539B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539BB" w:rsidRPr="00B539BB" w:rsidRDefault="00B539BB" w:rsidP="00B539BB">
      <w:pPr>
        <w:tabs>
          <w:tab w:val="center" w:pos="284"/>
        </w:tabs>
        <w:spacing w:after="0" w:line="240" w:lineRule="auto"/>
        <w:ind w:left="645"/>
        <w:rPr>
          <w:rFonts w:ascii="Times New Roman" w:eastAsia="Times New Roman" w:hAnsi="Times New Roman" w:cs="Times New Roman"/>
          <w:bCs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…………………………………………………………..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lastRenderedPageBreak/>
        <w:t xml:space="preserve">Załącznik nr3 do SIWZ                                                                                                                        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wybór firmy do utrzymywania i pielęgnacji terenów zielonych                                            przez okres trzech lat na osiedlach mieszkaniowych w zasobach                                          Spółdzielni Mieszkaniowej „Piast” we Wrocławiu.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WYKONANYCH GŁÓWNYCH USŁUG                                                       W OKRESIE OSTATNICH TRZECH LAT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tbl>
      <w:tblPr>
        <w:tblpPr w:leftFromText="141" w:rightFromText="141" w:vertAnchor="text" w:tblpX="-639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745"/>
        <w:gridCol w:w="1419"/>
        <w:gridCol w:w="1452"/>
        <w:gridCol w:w="1591"/>
        <w:gridCol w:w="2330"/>
      </w:tblGrid>
      <w:tr w:rsidR="00B539BB" w:rsidRPr="00B539BB" w:rsidTr="00EE7545">
        <w:trPr>
          <w:trHeight w:val="495"/>
        </w:trPr>
        <w:tc>
          <w:tcPr>
            <w:tcW w:w="495" w:type="dxa"/>
            <w:vMerge w:val="restart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5" w:type="dxa"/>
            <w:vMerge w:val="restart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4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4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Przedmiot zamówienia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6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vMerge w:val="restart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Całkowita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zamówienia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zł. (brutto)</w:t>
            </w:r>
          </w:p>
        </w:tc>
        <w:tc>
          <w:tcPr>
            <w:tcW w:w="3049" w:type="dxa"/>
            <w:gridSpan w:val="2"/>
          </w:tcPr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Czas realizacji usługi</w:t>
            </w:r>
          </w:p>
        </w:tc>
        <w:tc>
          <w:tcPr>
            <w:tcW w:w="2354" w:type="dxa"/>
            <w:vMerge w:val="restart"/>
          </w:tcPr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ODBIORCA</w:t>
            </w: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934"/>
        </w:trPr>
        <w:tc>
          <w:tcPr>
            <w:tcW w:w="495" w:type="dxa"/>
            <w:vMerge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745" w:type="dxa"/>
            <w:vMerge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4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  <w:vMerge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lang w:eastAsia="pl-PL"/>
              </w:rPr>
              <w:t>Data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lang w:eastAsia="pl-PL"/>
              </w:rPr>
              <w:t>rozpoczęcia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Arial" w:eastAsia="Times New Roman" w:hAnsi="Arial" w:cs="Times New Roman"/>
                <w:bCs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Data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lang w:eastAsia="pl-PL"/>
              </w:rPr>
              <w:t>zakończenia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Arial" w:eastAsia="Times New Roman" w:hAnsi="Arial" w:cs="Times New Roman"/>
                <w:bCs/>
                <w:lang w:eastAsia="pl-PL"/>
              </w:rPr>
            </w:pPr>
          </w:p>
        </w:tc>
        <w:tc>
          <w:tcPr>
            <w:tcW w:w="2354" w:type="dxa"/>
            <w:vMerge/>
          </w:tcPr>
          <w:p w:rsidR="00B539BB" w:rsidRPr="00B539BB" w:rsidRDefault="00B539BB" w:rsidP="00B539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345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4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5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539BB" w:rsidRPr="00B539BB" w:rsidTr="00EE7545">
        <w:trPr>
          <w:trHeight w:val="1149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74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5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539BB" w:rsidRPr="00B539BB" w:rsidTr="00EE7545">
        <w:trPr>
          <w:trHeight w:val="1254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74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5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B539BB" w:rsidRPr="00B539BB" w:rsidTr="00EE7545">
        <w:trPr>
          <w:trHeight w:val="1414"/>
        </w:trPr>
        <w:tc>
          <w:tcPr>
            <w:tcW w:w="495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 : do wykazu należy dołączyć dowody – referencje dotyczące usług, czy zostały wykonane lub są wykonywane należycie zgodnie z wymogami określonymi w Rozdziale V punkt 1.2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            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Ciąg dalszy </w:t>
      </w:r>
      <w:r w:rsidRPr="00B539BB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      </w:t>
      </w: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Załącznika nr 3 do SIWZ                                                                                 </w:t>
      </w:r>
      <w:r w:rsidRPr="00B539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wybór firmy do utrzymywania i pielęgnacji terenów zielonych                                            przez okres trzech lat na osiedlach mieszkaniowych w zasobach                                          Spółdzielni Mieszkaniowej „Piast” we Wrocławiu.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WYKONANYCH GŁÓWNYCH USŁUG                                                       W OKRESIE OSTATNICH TRZECH LAT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745"/>
        <w:gridCol w:w="1414"/>
        <w:gridCol w:w="1448"/>
        <w:gridCol w:w="1586"/>
        <w:gridCol w:w="2345"/>
      </w:tblGrid>
      <w:tr w:rsidR="00B539BB" w:rsidRPr="00B539BB" w:rsidTr="00EE7545">
        <w:trPr>
          <w:trHeight w:val="495"/>
        </w:trPr>
        <w:tc>
          <w:tcPr>
            <w:tcW w:w="495" w:type="dxa"/>
            <w:vMerge w:val="restart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ind w:lef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45" w:type="dxa"/>
            <w:vMerge w:val="restart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4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4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Przedmiot zamówienia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6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22" w:type="dxa"/>
            <w:vMerge w:val="restart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Całkowita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zamówienia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zł. (brutto)</w:t>
            </w:r>
          </w:p>
        </w:tc>
        <w:tc>
          <w:tcPr>
            <w:tcW w:w="3049" w:type="dxa"/>
            <w:gridSpan w:val="2"/>
          </w:tcPr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Czas realizacji usługi</w:t>
            </w:r>
          </w:p>
        </w:tc>
        <w:tc>
          <w:tcPr>
            <w:tcW w:w="2354" w:type="dxa"/>
            <w:vMerge w:val="restart"/>
          </w:tcPr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ZLECENIODAWCA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335"/>
        </w:trPr>
        <w:tc>
          <w:tcPr>
            <w:tcW w:w="495" w:type="dxa"/>
            <w:vMerge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745" w:type="dxa"/>
            <w:vMerge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4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  <w:vMerge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lang w:eastAsia="pl-PL"/>
              </w:rPr>
              <w:t>Data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lang w:eastAsia="pl-PL"/>
              </w:rPr>
              <w:t>rozpoczęcia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Data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lang w:eastAsia="pl-PL"/>
              </w:rPr>
              <w:t>zakończenia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720" w:lineRule="auto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</w:p>
        </w:tc>
        <w:tc>
          <w:tcPr>
            <w:tcW w:w="2354" w:type="dxa"/>
            <w:vMerge/>
          </w:tcPr>
          <w:p w:rsidR="00B539BB" w:rsidRPr="00B539BB" w:rsidRDefault="00B539BB" w:rsidP="00B539B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345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74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5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39BB" w:rsidRPr="00B539BB" w:rsidTr="00EE7545">
        <w:trPr>
          <w:trHeight w:val="1149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74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5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39BB" w:rsidRPr="00B539BB" w:rsidTr="00EE7545">
        <w:trPr>
          <w:trHeight w:val="1254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74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5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539BB" w:rsidRPr="00B539BB" w:rsidTr="00EE7545">
        <w:trPr>
          <w:trHeight w:val="1414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</w:t>
            </w: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74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22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455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9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354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 : do wykazu należy dołączyć dowody – referencje dotyczące usług, czy zostały wykonane lub są wykonywane należycie zgodnie z wymogami określonymi w Rozdziale V punkt 1.2.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wykonawcy)</w:t>
      </w:r>
    </w:p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</w:pP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lastRenderedPageBreak/>
        <w:t xml:space="preserve">Załącznik nr 4 do SIWZ                         </w:t>
      </w:r>
    </w:p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wybór firmy do utrzymywania i pielęgnacji terenów zielonych                                            przez okres trzech lat na osiedlach mieszkaniowych w zasobach                                          Spółdzielni Mieszkaniowej „Piast” we Wrocławiu.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  <w:t xml:space="preserve">  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sprzętem, narzędziami i urządzeniami w zakresie niezbędnym do wykonania niniejszego zamówienia.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SPRZĘTU, NARZĘDZI  I URZĄDZEŃ 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08"/>
        <w:gridCol w:w="1646"/>
        <w:gridCol w:w="2621"/>
      </w:tblGrid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308" w:type="dxa"/>
          </w:tcPr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14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(RODZAJ, NAZWA, MOC itp.                                                 </w:t>
            </w:r>
          </w:p>
        </w:tc>
        <w:tc>
          <w:tcPr>
            <w:tcW w:w="1646" w:type="dxa"/>
          </w:tcPr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ILOŚĆ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PODSTAWA</w:t>
            </w: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</w:p>
          <w:p w:rsidR="00B539BB" w:rsidRPr="00B539BB" w:rsidRDefault="00B539BB" w:rsidP="00B539B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DYSPONOWANIA</w:t>
            </w: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Ciąg dalszy</w:t>
      </w: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Załącznika nr 4 do SIWZ                                                                                   </w:t>
      </w:r>
      <w:r w:rsidRPr="00B539B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wybór firmy do utrzymywania i pielęgnacji terenów zielonych                                            przez okres trzech lat na osiedlach mieszkaniowych w zasobach                                          Spółdzielni Mieszkaniowej „Piast” we Wrocławiu.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sprzętem, narzędziami i urządzeniami w zakresie niezbędnym do wykonania niniejszego zamówienia.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SPRZĘTU, NARZĘDZI  I URZĄDZEŃ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08"/>
        <w:gridCol w:w="1646"/>
        <w:gridCol w:w="2621"/>
      </w:tblGrid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308" w:type="dxa"/>
          </w:tcPr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14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(RODZAJ, NAZWA, MOC itp.                                                 </w:t>
            </w:r>
          </w:p>
        </w:tc>
        <w:tc>
          <w:tcPr>
            <w:tcW w:w="1646" w:type="dxa"/>
          </w:tcPr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ILOŚĆ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</w:t>
            </w:r>
          </w:p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PODSTAWA</w:t>
            </w:r>
            <w:r w:rsidRPr="00B539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</w:t>
            </w:r>
          </w:p>
          <w:p w:rsidR="00B539BB" w:rsidRPr="00B539BB" w:rsidRDefault="00B539BB" w:rsidP="00B539B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DYSPONOWANIA</w:t>
            </w: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539BB" w:rsidRPr="00B539BB" w:rsidTr="00EE7545">
        <w:trPr>
          <w:trHeight w:val="1080"/>
        </w:trPr>
        <w:tc>
          <w:tcPr>
            <w:tcW w:w="709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08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46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621" w:type="dxa"/>
          </w:tcPr>
          <w:p w:rsidR="00B539BB" w:rsidRPr="00B539BB" w:rsidRDefault="00B539BB" w:rsidP="00B539BB">
            <w:pPr>
              <w:tabs>
                <w:tab w:val="center" w:pos="6804"/>
              </w:tabs>
              <w:spacing w:after="0" w:line="240" w:lineRule="auto"/>
              <w:ind w:left="6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x-none"/>
        </w:rPr>
      </w:pPr>
    </w:p>
    <w:p w:rsidR="00B539BB" w:rsidRPr="00B539BB" w:rsidRDefault="00B539BB" w:rsidP="00B53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539BB" w:rsidRPr="00B539BB" w:rsidRDefault="00B539BB" w:rsidP="00B53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Załącznik nr 5 do SIWZ                                                 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                                                          na wybór firmy do utrzymywania i pielęgnacji terenów zielonych                                            przez okres trzech lat na osiedlach mieszkaniowych w zasobach                                          Spółdzielni Mieszkaniowej „Piast” we Wrocławiu.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osobami niezbędnymi do wykonania niniejszego zamówienia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OSÓB</w:t>
      </w:r>
      <w:bookmarkStart w:id="0" w:name="_GoBack"/>
      <w:bookmarkEnd w:id="0"/>
    </w:p>
    <w:tbl>
      <w:tblPr>
        <w:tblW w:w="963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20"/>
        <w:gridCol w:w="1828"/>
        <w:gridCol w:w="1533"/>
        <w:gridCol w:w="1795"/>
        <w:gridCol w:w="1959"/>
      </w:tblGrid>
      <w:tr w:rsidR="00B539BB" w:rsidRPr="00B539BB" w:rsidTr="00EE7545">
        <w:trPr>
          <w:trHeight w:val="840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  <w:p w:rsidR="00B539BB" w:rsidRPr="00B539BB" w:rsidRDefault="00B539BB" w:rsidP="00B539BB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0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  <w:p w:rsidR="00B539BB" w:rsidRPr="00B539BB" w:rsidRDefault="00B539BB" w:rsidP="00B539BB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29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Zakres</w:t>
            </w: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wykonywanych</w:t>
            </w:r>
          </w:p>
          <w:p w:rsidR="00B539BB" w:rsidRPr="00B539BB" w:rsidRDefault="00B539BB" w:rsidP="00B539BB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czynności</w:t>
            </w:r>
          </w:p>
        </w:tc>
        <w:tc>
          <w:tcPr>
            <w:tcW w:w="1530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zawodowe</w:t>
            </w: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(wykształcenie)</w:t>
            </w:r>
          </w:p>
        </w:tc>
        <w:tc>
          <w:tcPr>
            <w:tcW w:w="1796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Doświadczenie</w:t>
            </w: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0" w:type="dxa"/>
          </w:tcPr>
          <w:p w:rsidR="00B539BB" w:rsidRPr="00B539BB" w:rsidRDefault="00B539BB" w:rsidP="00B539BB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Podstawa do dysponowania osobą</w:t>
            </w:r>
          </w:p>
        </w:tc>
      </w:tr>
      <w:tr w:rsidR="00B539BB" w:rsidRPr="00B539BB" w:rsidTr="00EE7545">
        <w:trPr>
          <w:trHeight w:val="1010"/>
        </w:trPr>
        <w:tc>
          <w:tcPr>
            <w:tcW w:w="495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124"/>
        </w:trPr>
        <w:tc>
          <w:tcPr>
            <w:tcW w:w="495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32"/>
          <w:szCs w:val="32"/>
          <w:lang w:val="x-none" w:eastAsia="x-none"/>
        </w:rPr>
      </w:pPr>
    </w:p>
    <w:p w:rsidR="00B539BB" w:rsidRPr="00B539BB" w:rsidRDefault="00B539BB" w:rsidP="00B539BB">
      <w:pPr>
        <w:keepNext/>
        <w:spacing w:before="1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</w:pPr>
      <w:r w:rsidRPr="00B539BB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  <w:t>Ciąg dalszy</w:t>
      </w:r>
      <w:r w:rsidRPr="00B539BB">
        <w:rPr>
          <w:rFonts w:ascii="Times New Roman" w:eastAsia="Times New Roman" w:hAnsi="Times New Roman" w:cs="Times New Roman"/>
          <w:i/>
          <w:iCs/>
          <w:sz w:val="32"/>
          <w:szCs w:val="32"/>
          <w:lang w:val="x-none" w:eastAsia="x-none"/>
        </w:rPr>
        <w:t xml:space="preserve">           </w:t>
      </w:r>
      <w:r w:rsidRPr="00B539BB">
        <w:rPr>
          <w:rFonts w:ascii="Times New Roman" w:eastAsia="Times New Roman" w:hAnsi="Times New Roman" w:cs="Times New Roman"/>
          <w:i/>
          <w:iCs/>
          <w:sz w:val="32"/>
          <w:szCs w:val="32"/>
          <w:lang w:eastAsia="x-none"/>
        </w:rPr>
        <w:t xml:space="preserve">  </w:t>
      </w:r>
      <w:r w:rsidRPr="00B539B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x-none" w:eastAsia="x-none"/>
        </w:rPr>
        <w:t xml:space="preserve">Załącznika  nr 5 do SIWZ                                                            </w:t>
      </w:r>
      <w:r w:rsidRPr="00B539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na wybór firmy do utrzymywania i pielęgnacji terenów zielonych                                            przez okres trzech lat na osiedlach mieszkaniowych w zasobach                                          Spółdzielni Mieszkaniowej „Piast” we Wrocławiu.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…………………………..                        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(pieczęć firmy z nazwą)</w:t>
      </w: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ab/>
        <w:t>( data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lang w:eastAsia="pl-PL"/>
        </w:rPr>
        <w:t>Oświadczam/y, że reprezentowana przez nas firma dysponuje osobami niezbędnymi do wykonania niniejszego zamówienia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OSÓB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963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020"/>
        <w:gridCol w:w="1828"/>
        <w:gridCol w:w="1533"/>
        <w:gridCol w:w="1795"/>
        <w:gridCol w:w="1959"/>
      </w:tblGrid>
      <w:tr w:rsidR="00B539BB" w:rsidRPr="00B539BB" w:rsidTr="00EE7545">
        <w:trPr>
          <w:trHeight w:val="840"/>
        </w:trPr>
        <w:tc>
          <w:tcPr>
            <w:tcW w:w="495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  <w:p w:rsidR="00B539BB" w:rsidRPr="00B539BB" w:rsidRDefault="00B539BB" w:rsidP="00B539BB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0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18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  <w:p w:rsidR="00B539BB" w:rsidRPr="00B539BB" w:rsidRDefault="00B539BB" w:rsidP="00B539BB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29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Zakres</w:t>
            </w: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wykonywanych</w:t>
            </w:r>
          </w:p>
          <w:p w:rsidR="00B539BB" w:rsidRPr="00B539BB" w:rsidRDefault="00B539BB" w:rsidP="00B539BB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czynności</w:t>
            </w:r>
          </w:p>
        </w:tc>
        <w:tc>
          <w:tcPr>
            <w:tcW w:w="1530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Kwalifikacje</w:t>
            </w: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zawodowe</w:t>
            </w: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(wykształcenie)</w:t>
            </w:r>
          </w:p>
        </w:tc>
        <w:tc>
          <w:tcPr>
            <w:tcW w:w="1796" w:type="dxa"/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Doświadczenie</w:t>
            </w:r>
          </w:p>
          <w:p w:rsidR="00B539BB" w:rsidRPr="00B539BB" w:rsidRDefault="00B539BB" w:rsidP="00B539BB">
            <w:pPr>
              <w:tabs>
                <w:tab w:val="left" w:pos="4065"/>
                <w:tab w:val="left" w:pos="583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60" w:type="dxa"/>
          </w:tcPr>
          <w:p w:rsidR="00B539BB" w:rsidRPr="00B539BB" w:rsidRDefault="00B539BB" w:rsidP="00B539BB">
            <w:pPr>
              <w:tabs>
                <w:tab w:val="left" w:pos="2400"/>
                <w:tab w:val="left" w:pos="4065"/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lang w:eastAsia="pl-PL"/>
              </w:rPr>
              <w:t>Podstawa do dysponowania osobą</w:t>
            </w:r>
          </w:p>
        </w:tc>
      </w:tr>
      <w:tr w:rsidR="00B539BB" w:rsidRPr="00B539BB" w:rsidTr="00EE7545">
        <w:trPr>
          <w:trHeight w:val="1010"/>
        </w:trPr>
        <w:tc>
          <w:tcPr>
            <w:tcW w:w="495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124"/>
        </w:trPr>
        <w:tc>
          <w:tcPr>
            <w:tcW w:w="495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539BB" w:rsidRPr="00B539BB" w:rsidTr="00EE7545">
        <w:trPr>
          <w:trHeight w:val="112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B539BB" w:rsidRPr="00B539BB" w:rsidRDefault="00B539BB" w:rsidP="00B5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39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B" w:rsidRPr="00B539BB" w:rsidRDefault="00B539BB" w:rsidP="00B539BB">
            <w:pPr>
              <w:tabs>
                <w:tab w:val="left" w:pos="2340"/>
                <w:tab w:val="left" w:pos="4065"/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………………………………………………………………………………….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B539BB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 podpis i pieczątka imienna osoby uprawnionej do reprezentowania wykonawcy )</w:t>
      </w:r>
    </w:p>
    <w:p w:rsidR="00B539BB" w:rsidRPr="00B539BB" w:rsidRDefault="00B539BB" w:rsidP="00B539BB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pl-PL"/>
        </w:rPr>
      </w:pPr>
    </w:p>
    <w:p w:rsidR="00857410" w:rsidRDefault="00857410"/>
    <w:sectPr w:rsidR="0085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1C6E"/>
    <w:multiLevelType w:val="hybridMultilevel"/>
    <w:tmpl w:val="7C18232A"/>
    <w:lvl w:ilvl="0" w:tplc="8A8809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DB"/>
    <w:rsid w:val="00857410"/>
    <w:rsid w:val="008F56DB"/>
    <w:rsid w:val="00B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Górczak</dc:creator>
  <cp:lastModifiedBy>Marzena Górczak</cp:lastModifiedBy>
  <cp:revision>2</cp:revision>
  <dcterms:created xsi:type="dcterms:W3CDTF">2024-05-17T07:25:00Z</dcterms:created>
  <dcterms:modified xsi:type="dcterms:W3CDTF">2024-05-17T07:29:00Z</dcterms:modified>
</cp:coreProperties>
</file>